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A65E7E" w:rsidRPr="00A65E7E" w14:paraId="224BEE0C" w14:textId="77777777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51BC59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A65E7E" w:rsidRPr="00A65E7E" w14:paraId="77A0DE0D" w14:textId="77777777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3578C1B2" w14:textId="77777777" w:rsidR="00A65E7E" w:rsidRPr="00A65E7E" w:rsidRDefault="00A65E7E" w:rsidP="002D09A2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INDIVIDUAL DE MENJADOR </w:t>
                  </w: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</w:p>
                <w:p w14:paraId="74ABA33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</w:p>
              </w:tc>
            </w:tr>
          </w:tbl>
          <w:p w14:paraId="717382B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76BB41F" w14:textId="5855312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Municipi: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Codi postal: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9EA0843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05EC3095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1800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9BDA97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C1A2E0A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Important omplir TOTES LES DADES:</w:t>
            </w:r>
          </w:p>
          <w:p w14:paraId="4365153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7ECBCA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Telèfon mòbil (NO telèfon fix):                                                            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0EE175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45841CB0" w14:textId="77777777" w:rsidTr="00ED6090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066F8" w14:textId="473664A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Vàreu sol·</w:t>
            </w:r>
            <w:r w:rsidR="00D117A9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licitar beca el curs </w:t>
            </w:r>
            <w:r w:rsidR="00D117A9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passar 2023/2024</w:t>
            </w:r>
            <w:r w:rsidR="00DC1F24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?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Si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No</w:t>
            </w:r>
          </w:p>
          <w:p w14:paraId="7D4B23B0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10D9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7AF5611C" w14:textId="77777777" w:rsidTr="00957CB4">
        <w:trPr>
          <w:trHeight w:val="1975"/>
        </w:trPr>
        <w:tc>
          <w:tcPr>
            <w:tcW w:w="9781" w:type="dxa"/>
            <w:vAlign w:val="center"/>
          </w:tcPr>
          <w:p w14:paraId="784D6D3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4D62E829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 xml:space="preserve">OBLIGATORI POSAR DADES DE LES PERSONES ADULTES DE LA UNITAT FAMILIAR QUE TINGUIN A CÀRREC L’ALUMNAT BENEFICIARI DE L’AJUT (PARES/MARES/PERSONES TUTORES).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cyan"/>
                <w:lang w:eastAsia="es-ES"/>
              </w:rPr>
              <w:t>En cas de separacions/divorcis, si només un dels dos progenitors vol l’ajut, l’ha de demanar la persona que tingui a càrrec seu l’alumne/a beneficiari/a. Si els dos progenitors volen fer la sol·licitud, l’han de presentar CONJUNTAMENT.</w:t>
            </w:r>
          </w:p>
          <w:p w14:paraId="393567A4" w14:textId="77777777" w:rsidR="00D11979" w:rsidRDefault="00D1197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6671545E" w14:textId="1D469E5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</w:p>
          <w:p w14:paraId="24BE946F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2CA81206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2A9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822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F5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66C4DCFF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4CB7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EED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FDE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295F091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DEB9044" w14:textId="0F4B057A" w:rsidR="00A65E7E" w:rsidRPr="00A65E7E" w:rsidRDefault="004F4E4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03BD323C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584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1C0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A4B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2E643C1E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EA1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047F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4B30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56630FE8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</w:t>
            </w:r>
          </w:p>
          <w:p w14:paraId="31661C49" w14:textId="6818044E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OBLIGATORI Marcar SI o NO</w:t>
            </w:r>
          </w:p>
          <w:p w14:paraId="3557F0AA" w14:textId="0EEB34B1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NO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C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ustòdia compartida.  En cas de separacions en què els dos progenitors demanen l’ajut, s’ha d’indicar NO.</w:t>
            </w:r>
          </w:p>
          <w:p w14:paraId="09B882ED" w14:textId="4715351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demanar ajut de lloguer de l’Agència 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de l’Habitat</w:t>
            </w:r>
            <w:r w:rsidR="00D117A9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ge de Catalunya per a l’any 2023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 En cas afirmatiu, 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</w:t>
            </w:r>
          </w:p>
          <w:p w14:paraId="0683776C" w14:textId="7385A63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rebre algun tipus d’ajut d’urgència social. En cas afirmatiu,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.........................</w:t>
            </w:r>
          </w:p>
          <w:p w14:paraId="7C891BFC" w14:textId="69475B95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14:paraId="330383C4" w14:textId="719152D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La distància entre el centre escolar i el domicili està a més de 3KM sense transport públic o escolar.</w:t>
            </w:r>
          </w:p>
          <w:p w14:paraId="28E2BB5D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14:paraId="1D3AAB5D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14:paraId="6ECCDAAF" w14:textId="521A3A3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POSAR LES DADES CURS/ESCOLA 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del curs escolar 2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4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/</w:t>
            </w:r>
            <w:r w:rsidR="0035103C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 xml:space="preserve"> 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2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5</w:t>
            </w:r>
            <w:r w:rsidR="0035103C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35103C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(pel curs que es demana l’ajut)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14:paraId="43EE6BDA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14:paraId="2CAC62D6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0E58349C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C588102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A1EB1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021931C0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8E7030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16B68BA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109D6ADC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2C677C64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637BB" w14:textId="5ED1B2DA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 IDALU_______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______ Discapacitat grau </w:t>
                  </w:r>
                  <w:r w:rsidR="009C4F3D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____________ Sol·licita beca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 </w:t>
                  </w:r>
                </w:p>
                <w:p w14:paraId="6CE4B9C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DB78F9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60BC3E9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191BCB64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1F3C00CD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A56849B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42A20E0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59E7A74F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BF780A1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10E7741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6301DF7D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405D7073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A66EE" w14:textId="4C153275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A65E7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______ Discapacitat grau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____________ Sol·licita beca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  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551B7B25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02D9C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10F2741F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BAFC58A" w14:textId="77777777" w:rsidR="00A65E7E" w:rsidRPr="00A65E7E" w:rsidRDefault="00A65E7E" w:rsidP="002D09A2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t>Nº 3</w:t>
            </w: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2"/>
            </w:tblGrid>
            <w:tr w:rsidR="00A65E7E" w:rsidRPr="00A65E7E" w14:paraId="38ED377C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13A303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3057F20A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72665AB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F766AD2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CECE97B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27C602CE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67C6298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251E7" w14:textId="26DC4D8D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A65E7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______ Discapacitat grau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____________ Sol·licita beca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  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62FCF2D7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</w:p>
                <w:p w14:paraId="1CFD1FD6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35BB26A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3EBD3BB5" w14:textId="77777777" w:rsidR="003633D9" w:rsidRDefault="003633D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C8EEA31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1BB3CEE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171D5C37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C677715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85036F3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858C559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11A1B97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IMPORTANT: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sigui la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primera vegada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fa una sol·licitud d’ajut de menjador, presentar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Fotocòpia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DNI/NIE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vigent de les persones adultes (pares/mares/Persones tutores legals) i de la totalitat de membres de la unitat familiar</w:t>
            </w:r>
          </w:p>
          <w:p w14:paraId="61A11132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B1DA4D8" w14:textId="77777777" w:rsidR="00A65E7E" w:rsidRPr="00A65E7E" w:rsidRDefault="005801F3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23355E03">
                <v:rect id="_x0000_i1025" style="width:0;height:1.5pt" o:hralign="center" o:hrstd="t" o:hr="t" fillcolor="#a0a0a0" stroked="f"/>
              </w:pict>
            </w:r>
          </w:p>
          <w:p w14:paraId="3B49FD89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Jo, ___________________________________________ com a pare/mare o persona tutora legal dels/les menors indicats, </w:t>
            </w:r>
          </w:p>
          <w:p w14:paraId="20904F68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com a sol·licitant, que tinc el coneixement íntegre del contingut de les bases d’aquesta convocatòria i autoritzo a què el pagament de l’ajut de menjador es realitzi a l’escola de referència o directament a les empreses concessionàries del servei, d’acord amb el punt 9.2 de les bases reguladores. </w:t>
            </w:r>
          </w:p>
          <w:p w14:paraId="5B430C11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632C65D" w14:textId="62B93FD0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 l’AEAT i altres administracions competents, informació relativa al nivell de renda (IRPF) i percepcions contributives i no contributives, ajuts i prestacions, padró... de la totalitat de membres de la unitat familiar de 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2023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14:paraId="54F09DA0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DDBD3AD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la totalitat de membres de la unitat familiar: </w:t>
            </w:r>
          </w:p>
          <w:p w14:paraId="65545170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bookmarkStart w:id="0" w:name="_MON_1745404036"/>
          <w:bookmarkEnd w:id="0"/>
          <w:p w14:paraId="6EC51B5D" w14:textId="1D15564C" w:rsidR="00A65E7E" w:rsidRPr="00A65E7E" w:rsidRDefault="002D09A2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504" w:dyaOrig="2976" w14:anchorId="51646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75.5pt;height:147pt" o:ole="">
                  <v:imagedata r:id="rId7" o:title=""/>
                </v:shape>
                <o:OLEObject Type="Embed" ProgID="Excel.Sheet.12" ShapeID="_x0000_i1026" DrawAspect="Content" ObjectID="_1776504767" r:id="rId8"/>
              </w:object>
            </w:r>
          </w:p>
          <w:p w14:paraId="1AB7AB49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14:paraId="1332C399" w14:textId="77777777" w:rsidR="00A65E7E" w:rsidRPr="00A65E7E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*En cas que cap membre de la unitat familiar no disposi de NIF o NIE, indiqueu el país d’origen de l’alumnat beneficiari: ...........................................</w:t>
            </w:r>
          </w:p>
          <w:p w14:paraId="1D868147" w14:textId="77777777" w:rsidR="00A65E7E" w:rsidRPr="00A65E7E" w:rsidRDefault="005801F3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135B0000">
                <v:rect id="_x0000_i1027" style="width:0;height:1.5pt" o:hralign="center" o:hrstd="t" o:hr="t" fillcolor="#a0a0a0" stroked="f"/>
              </w:pict>
            </w:r>
          </w:p>
          <w:p w14:paraId="2511C434" w14:textId="77777777" w:rsidR="00A65E7E" w:rsidRPr="00A65E7E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35A0D4D6" w14:textId="29D8061D" w:rsidR="00A65E7E" w:rsidRPr="00ED6090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que s’</w:t>
            </w:r>
            <w:r w:rsidRPr="00A65E7E">
              <w:rPr>
                <w:rFonts w:ascii="Work Sans" w:eastAsia="Times New Roman" w:hAnsi="Work Sans" w:cs="Times New Roman"/>
                <w:b/>
                <w:bCs/>
                <w:sz w:val="16"/>
                <w:szCs w:val="16"/>
                <w:lang w:eastAsia="es-ES"/>
              </w:rPr>
              <w:t>AUTORITZA</w:t>
            </w: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 </w:t>
            </w:r>
            <w:r w:rsidRPr="00ED609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a l’administració a verificar les dades d’aquesta unitat familiar mitjançant l’AEAT o administracions competents</w:t>
            </w:r>
            <w:r w:rsidR="00E84166" w:rsidRPr="00ED609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, així com els ajuts de menjador i transport escolar corresponents a la convocatòria d’ajuts d’educació especial que publica el MEFP</w:t>
            </w:r>
            <w:r w:rsidRPr="00ED609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.</w:t>
            </w:r>
          </w:p>
          <w:p w14:paraId="3F1B6708" w14:textId="77777777" w:rsidR="00A67D14" w:rsidRDefault="00A67D14" w:rsidP="00A67D14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Data i lloc</w:t>
            </w:r>
          </w:p>
          <w:p w14:paraId="7611D654" w14:textId="77777777" w:rsidR="00A65E7E" w:rsidRPr="00A65E7E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7CA85F39" w14:textId="77777777" w:rsidR="003633D9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6B1654B2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0A4A5927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1B64EFE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608C0E2" w14:textId="625A110E" w:rsidR="003633D9" w:rsidRPr="00A65E7E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38DC6AAE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14:paraId="0A3A8FBA" w14:textId="77777777" w:rsidR="00453ADD" w:rsidRPr="003633D9" w:rsidRDefault="00453ADD" w:rsidP="00453ADD">
      <w:pPr>
        <w:pStyle w:val="Piedepgina"/>
        <w:ind w:left="-1134"/>
        <w:jc w:val="both"/>
        <w:rPr>
          <w:rFonts w:ascii="Work Sans" w:hAnsi="Work Sans"/>
          <w:sz w:val="14"/>
          <w:szCs w:val="14"/>
        </w:rPr>
      </w:pP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lastRenderedPageBreak/>
  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 Si desitja exercir els drets d’accés, rectificació, supressió, oposició o limitació del tractament, pot posar-se en contacte </w:t>
      </w:r>
      <w:r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mitjançant instància, dirigint-se presencialment ,a l’oficina de registre del Consell Comarcal del Maresme, situada a la plaça Miquel Biada, 1 08301 Mataró o bé per instància electrònica mitjançant el </w:t>
      </w:r>
      <w:hyperlink r:id="rId9" w:history="1">
        <w:r w:rsidRPr="00BC5016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Les seves dades es conservaran per un període de 7 anys segons  ORDRE CLT/152/2014, de 30 d'abril Si desitja conèixer més sobre les nostres polítiques de protecció de dades visiti la nostra pàgina web </w:t>
      </w:r>
      <w:hyperlink r:id="rId10" w:tgtFrame="_blank" w:history="1">
        <w:r w:rsidRPr="003633D9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https://www.ccmaresme.cat/politica-de-privacitat-i-proteccio-de-dades-2/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1" w:tgtFrame="_blank" w:history="1">
        <w:r w:rsidRPr="003633D9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hyperlink r:id="rId12" w:tgtFrame="_blank" w:history="1">
        <w:r w:rsidRPr="003633D9">
          <w:rPr>
            <w:rStyle w:val="Hipervnculo"/>
            <w:rFonts w:ascii="Work Sans" w:hAnsi="Work Sans"/>
            <w:color w:val="1155CC"/>
            <w:sz w:val="14"/>
            <w:szCs w:val="14"/>
            <w:shd w:val="clear" w:color="auto" w:fill="FFFFFF"/>
          </w:rPr>
          <w:t>dpd@ccmaresme.cat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.</w:t>
      </w:r>
    </w:p>
    <w:p w14:paraId="0AFC7391" w14:textId="5FED2D69" w:rsidR="005613E4" w:rsidRPr="003633D9" w:rsidRDefault="005613E4" w:rsidP="00AF31CF">
      <w:pPr>
        <w:rPr>
          <w:rFonts w:ascii="Work Sans" w:hAnsi="Work Sans"/>
          <w:sz w:val="14"/>
          <w:szCs w:val="14"/>
        </w:rPr>
      </w:pPr>
    </w:p>
    <w:sectPr w:rsidR="005613E4" w:rsidRPr="003633D9" w:rsidSect="003633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AB41" w14:textId="77777777" w:rsidR="00563A68" w:rsidRDefault="00563A68" w:rsidP="00563A68">
      <w:pPr>
        <w:spacing w:after="0" w:line="240" w:lineRule="auto"/>
      </w:pPr>
      <w:r>
        <w:separator/>
      </w:r>
    </w:p>
  </w:endnote>
  <w:endnote w:type="continuationSeparator" w:id="0">
    <w:p w14:paraId="1EEFA3A1" w14:textId="77777777" w:rsidR="00563A68" w:rsidRDefault="00563A68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7B85" w14:textId="77777777" w:rsidR="007A31E2" w:rsidRDefault="007A31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7F83" w14:textId="77777777" w:rsidR="007A31E2" w:rsidRDefault="007A31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3653" w14:textId="77777777" w:rsidR="007A31E2" w:rsidRDefault="007A3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A587" w14:textId="77777777" w:rsidR="00563A68" w:rsidRDefault="00563A68" w:rsidP="00563A68">
      <w:pPr>
        <w:spacing w:after="0" w:line="240" w:lineRule="auto"/>
      </w:pPr>
      <w:r>
        <w:separator/>
      </w:r>
    </w:p>
  </w:footnote>
  <w:footnote w:type="continuationSeparator" w:id="0">
    <w:p w14:paraId="22F2007B" w14:textId="77777777" w:rsidR="00563A68" w:rsidRDefault="00563A68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E226" w14:textId="77777777" w:rsidR="007A31E2" w:rsidRDefault="007A31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229B" w14:textId="7F3E6C70" w:rsidR="00A65E7E" w:rsidRDefault="007A31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3A0D323" wp14:editId="620D5CFA">
          <wp:simplePos x="0" y="0"/>
          <wp:positionH relativeFrom="margin">
            <wp:align>right</wp:align>
          </wp:positionH>
          <wp:positionV relativeFrom="paragraph">
            <wp:posOffset>116392</wp:posOffset>
          </wp:positionV>
          <wp:extent cx="1365378" cy="352031"/>
          <wp:effectExtent l="0" t="0" r="6350" b="0"/>
          <wp:wrapNone/>
          <wp:docPr id="3" name="Imagen 3" descr="id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78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12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F3806A" wp14:editId="5DAF74ED">
          <wp:simplePos x="0" y="0"/>
          <wp:positionH relativeFrom="margin">
            <wp:align>left</wp:align>
          </wp:positionH>
          <wp:positionV relativeFrom="paragraph">
            <wp:posOffset>796</wp:posOffset>
          </wp:positionV>
          <wp:extent cx="1625402" cy="532263"/>
          <wp:effectExtent l="0" t="0" r="0" b="1270"/>
          <wp:wrapNone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637796" cy="5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7E">
      <w:t xml:space="preserve">                                                                           </w:t>
    </w:r>
  </w:p>
  <w:p w14:paraId="4BFD8B10" w14:textId="5BAFB84E" w:rsidR="00A65E7E" w:rsidRDefault="00A65E7E">
    <w:pPr>
      <w:pStyle w:val="Encabezado"/>
    </w:pPr>
  </w:p>
  <w:p w14:paraId="603AF872" w14:textId="77777777" w:rsidR="007A31E2" w:rsidRDefault="00A65E7E">
    <w:pPr>
      <w:pStyle w:val="Encabezado"/>
    </w:pPr>
    <w:r>
      <w:t xml:space="preserve">                                                        </w:t>
    </w:r>
    <w:r w:rsidR="00D117A9">
      <w:t xml:space="preserve">            </w:t>
    </w:r>
  </w:p>
  <w:p w14:paraId="35B4D862" w14:textId="77777777" w:rsidR="007A31E2" w:rsidRDefault="007A31E2">
    <w:pPr>
      <w:pStyle w:val="Encabezado"/>
    </w:pPr>
  </w:p>
  <w:p w14:paraId="6BBB6185" w14:textId="75DE0136" w:rsidR="00563A68" w:rsidRDefault="007A31E2">
    <w:pPr>
      <w:pStyle w:val="Encabezado"/>
    </w:pPr>
    <w:r>
      <w:t xml:space="preserve">                                          </w:t>
    </w:r>
    <w:r w:rsidR="00D117A9">
      <w:t xml:space="preserve">MODEL CCM1 </w:t>
    </w:r>
    <w:r w:rsidR="00D117A9" w:rsidRPr="00ED6090">
      <w:t>AIMS 2024/2025</w:t>
    </w:r>
    <w:r w:rsidR="00A65E7E" w:rsidRPr="00ED6090">
      <w:t xml:space="preserve"> (pel sol·licitant</w:t>
    </w:r>
    <w:r w:rsidR="00A65E7E">
      <w:t xml:space="preserve">)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E35D" w14:textId="77777777" w:rsidR="007A31E2" w:rsidRDefault="007A3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 w16cid:durableId="917635125">
    <w:abstractNumId w:val="0"/>
  </w:num>
  <w:num w:numId="2" w16cid:durableId="1898734153">
    <w:abstractNumId w:val="1"/>
  </w:num>
  <w:num w:numId="3" w16cid:durableId="1297831398">
    <w:abstractNumId w:val="2"/>
  </w:num>
  <w:num w:numId="4" w16cid:durableId="650212403">
    <w:abstractNumId w:val="3"/>
  </w:num>
  <w:num w:numId="5" w16cid:durableId="637300327">
    <w:abstractNumId w:val="4"/>
  </w:num>
  <w:num w:numId="6" w16cid:durableId="1146435433">
    <w:abstractNumId w:val="5"/>
  </w:num>
  <w:num w:numId="7" w16cid:durableId="1643079436">
    <w:abstractNumId w:val="6"/>
  </w:num>
  <w:num w:numId="8" w16cid:durableId="1137722616">
    <w:abstractNumId w:val="7"/>
  </w:num>
  <w:num w:numId="9" w16cid:durableId="116026873">
    <w:abstractNumId w:val="8"/>
  </w:num>
  <w:num w:numId="10" w16cid:durableId="1953047078">
    <w:abstractNumId w:val="9"/>
  </w:num>
  <w:num w:numId="11" w16cid:durableId="638346723">
    <w:abstractNumId w:val="10"/>
  </w:num>
  <w:num w:numId="12" w16cid:durableId="1708988358">
    <w:abstractNumId w:val="11"/>
  </w:num>
  <w:num w:numId="13" w16cid:durableId="1637417765">
    <w:abstractNumId w:val="12"/>
  </w:num>
  <w:num w:numId="14" w16cid:durableId="1169103656">
    <w:abstractNumId w:val="13"/>
  </w:num>
  <w:num w:numId="15" w16cid:durableId="743113401">
    <w:abstractNumId w:val="14"/>
  </w:num>
  <w:num w:numId="16" w16cid:durableId="515389687">
    <w:abstractNumId w:val="15"/>
  </w:num>
  <w:num w:numId="17" w16cid:durableId="1559437641">
    <w:abstractNumId w:val="16"/>
  </w:num>
  <w:num w:numId="18" w16cid:durableId="1080057294">
    <w:abstractNumId w:val="17"/>
  </w:num>
  <w:num w:numId="19" w16cid:durableId="1653362558">
    <w:abstractNumId w:val="18"/>
  </w:num>
  <w:num w:numId="20" w16cid:durableId="974599112">
    <w:abstractNumId w:val="19"/>
  </w:num>
  <w:num w:numId="21" w16cid:durableId="88235268">
    <w:abstractNumId w:val="21"/>
  </w:num>
  <w:num w:numId="22" w16cid:durableId="4846640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9036A"/>
    <w:rsid w:val="001917EC"/>
    <w:rsid w:val="001C7BF0"/>
    <w:rsid w:val="001D512A"/>
    <w:rsid w:val="001E77E4"/>
    <w:rsid w:val="001F65FD"/>
    <w:rsid w:val="00200428"/>
    <w:rsid w:val="00204599"/>
    <w:rsid w:val="00226350"/>
    <w:rsid w:val="0025499B"/>
    <w:rsid w:val="002628B4"/>
    <w:rsid w:val="002D035D"/>
    <w:rsid w:val="002D09A2"/>
    <w:rsid w:val="002D20F5"/>
    <w:rsid w:val="0035103C"/>
    <w:rsid w:val="003633D9"/>
    <w:rsid w:val="00364DF6"/>
    <w:rsid w:val="0036523F"/>
    <w:rsid w:val="003718FA"/>
    <w:rsid w:val="00375684"/>
    <w:rsid w:val="00396A28"/>
    <w:rsid w:val="003A0E78"/>
    <w:rsid w:val="003F1190"/>
    <w:rsid w:val="003F2211"/>
    <w:rsid w:val="003F2C72"/>
    <w:rsid w:val="003F3E65"/>
    <w:rsid w:val="00410146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605A"/>
    <w:rsid w:val="00561325"/>
    <w:rsid w:val="005613E4"/>
    <w:rsid w:val="00563A68"/>
    <w:rsid w:val="005646C0"/>
    <w:rsid w:val="00571EDB"/>
    <w:rsid w:val="0057568C"/>
    <w:rsid w:val="00576F09"/>
    <w:rsid w:val="005801F3"/>
    <w:rsid w:val="00586548"/>
    <w:rsid w:val="0059333F"/>
    <w:rsid w:val="00595BFB"/>
    <w:rsid w:val="005A31A1"/>
    <w:rsid w:val="005A79D3"/>
    <w:rsid w:val="005C066A"/>
    <w:rsid w:val="005E1233"/>
    <w:rsid w:val="005F26F6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7075D"/>
    <w:rsid w:val="00797FA7"/>
    <w:rsid w:val="007A16D3"/>
    <w:rsid w:val="007A31E2"/>
    <w:rsid w:val="007A514E"/>
    <w:rsid w:val="007B160F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66A0"/>
    <w:rsid w:val="008F3FAC"/>
    <w:rsid w:val="009501A2"/>
    <w:rsid w:val="00957E51"/>
    <w:rsid w:val="00970BF5"/>
    <w:rsid w:val="009879CB"/>
    <w:rsid w:val="009968DF"/>
    <w:rsid w:val="009B3D98"/>
    <w:rsid w:val="009C4F3D"/>
    <w:rsid w:val="009F3AB4"/>
    <w:rsid w:val="00A25350"/>
    <w:rsid w:val="00A4023A"/>
    <w:rsid w:val="00A41906"/>
    <w:rsid w:val="00A56B5C"/>
    <w:rsid w:val="00A65E7E"/>
    <w:rsid w:val="00A67D14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7A9"/>
    <w:rsid w:val="00D11979"/>
    <w:rsid w:val="00D17F5D"/>
    <w:rsid w:val="00D218F5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C1F24"/>
    <w:rsid w:val="00DD2D73"/>
    <w:rsid w:val="00DE5237"/>
    <w:rsid w:val="00DF443F"/>
    <w:rsid w:val="00E30296"/>
    <w:rsid w:val="00E44BDE"/>
    <w:rsid w:val="00E5532F"/>
    <w:rsid w:val="00E65198"/>
    <w:rsid w:val="00E70E28"/>
    <w:rsid w:val="00E7437B"/>
    <w:rsid w:val="00E84166"/>
    <w:rsid w:val="00ED6090"/>
    <w:rsid w:val="00EE0F08"/>
    <w:rsid w:val="00F17677"/>
    <w:rsid w:val="00F42686"/>
    <w:rsid w:val="00F441F0"/>
    <w:rsid w:val="00F84E2E"/>
    <w:rsid w:val="00F94EF5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386EE00"/>
  <w15:docId w15:val="{CF318E4D-73EB-4191-B9CC-C50A3C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45"/>
  </w:style>
  <w:style w:type="paragraph" w:styleId="Ttulo2">
    <w:name w:val="heading 2"/>
    <w:basedOn w:val="Normal"/>
    <w:next w:val="Normal"/>
    <w:link w:val="Ttulo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A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68"/>
  </w:style>
  <w:style w:type="paragraph" w:styleId="Piedepgina">
    <w:name w:val="footer"/>
    <w:basedOn w:val="Normal"/>
    <w:link w:val="Piedepgin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68"/>
  </w:style>
  <w:style w:type="character" w:customStyle="1" w:styleId="Ttulo2Car">
    <w:name w:val="Título 2 Car"/>
    <w:basedOn w:val="Fuentedeprrafopredeter"/>
    <w:link w:val="Ttulo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ades%3Adpd@ccmaresme.ca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dcat.gencat.cat/ca/inic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cmaresme.cat/politica-de-privacitat-i-proteccio-de-dades-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u-e.cat/ca/web/ccmaresme/tramits-i-gestions/-/tramits/tramit/11488849?p_auth=Pjysa7y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Gemma Ruiz Mora</cp:lastModifiedBy>
  <cp:revision>2</cp:revision>
  <cp:lastPrinted>2022-04-11T10:43:00Z</cp:lastPrinted>
  <dcterms:created xsi:type="dcterms:W3CDTF">2024-05-06T10:46:00Z</dcterms:created>
  <dcterms:modified xsi:type="dcterms:W3CDTF">2024-05-06T10:46:00Z</dcterms:modified>
</cp:coreProperties>
</file>